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62C8" w:rsidRPr="007562C8" w:rsidRDefault="007562C8" w:rsidP="007562C8">
      <w:pPr>
        <w:jc w:val="center"/>
        <w:rPr>
          <w:noProof/>
          <w:sz w:val="40"/>
          <w:szCs w:val="40"/>
          <w:lang w:eastAsia="en-IN"/>
        </w:rPr>
      </w:pPr>
      <w:r w:rsidRPr="005E48D0">
        <w:rPr>
          <w:noProof/>
          <w:sz w:val="40"/>
          <w:szCs w:val="40"/>
          <w:lang w:eastAsia="en-IN"/>
        </w:rPr>
        <w:t>MyMovie App</w:t>
      </w:r>
    </w:p>
    <w:p w:rsidR="007562C8" w:rsidRPr="005E48D0" w:rsidRDefault="007562C8" w:rsidP="007562C8">
      <w:pPr>
        <w:jc w:val="center"/>
        <w:rPr>
          <w:noProof/>
          <w:sz w:val="30"/>
          <w:szCs w:val="30"/>
          <w:lang w:eastAsia="en-IN"/>
        </w:rPr>
      </w:pPr>
      <w:r w:rsidRPr="005E48D0">
        <w:rPr>
          <w:noProof/>
          <w:sz w:val="30"/>
          <w:szCs w:val="30"/>
          <w:highlight w:val="yellow"/>
          <w:lang w:eastAsia="en-IN"/>
        </w:rPr>
        <w:t>User/Admin Interface</w:t>
      </w:r>
    </w:p>
    <w:p w:rsidR="007562C8" w:rsidRDefault="007562C8" w:rsidP="007562C8">
      <w:pPr>
        <w:rPr>
          <w:noProof/>
          <w:lang w:eastAsia="en-IN"/>
        </w:rPr>
      </w:pPr>
      <w:r>
        <w:rPr>
          <w:noProof/>
          <w:lang w:eastAsia="en-IN"/>
        </w:rPr>
        <w:t>Login Page</w:t>
      </w:r>
    </w:p>
    <w:p w:rsidR="00226E41" w:rsidRDefault="00746B3E">
      <w:r>
        <w:rPr>
          <w:noProof/>
          <w:lang w:eastAsia="en-IN"/>
        </w:rPr>
        <w:drawing>
          <wp:inline distT="0" distB="0" distL="0" distR="0" wp14:anchorId="65D66F88" wp14:editId="55866FE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14" w:rsidRDefault="005E48D0">
      <w:r>
        <w:t>Registration Page</w:t>
      </w:r>
    </w:p>
    <w:p w:rsidR="00EE6414" w:rsidRDefault="00EE6414">
      <w:r>
        <w:rPr>
          <w:noProof/>
          <w:lang w:eastAsia="en-IN"/>
        </w:rPr>
        <w:drawing>
          <wp:inline distT="0" distB="0" distL="0" distR="0" wp14:anchorId="6C3AC239" wp14:editId="5029D2A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14" w:rsidRDefault="00EE6414"/>
    <w:p w:rsidR="00C14CB6" w:rsidRDefault="00C14CB6">
      <w:pPr>
        <w:rPr>
          <w:noProof/>
          <w:lang w:eastAsia="en-IN"/>
        </w:rPr>
      </w:pPr>
    </w:p>
    <w:p w:rsidR="00C14CB6" w:rsidRDefault="00C14CB6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After Registration Login</w:t>
      </w:r>
    </w:p>
    <w:p w:rsidR="00EE6414" w:rsidRDefault="00EE6414">
      <w:r>
        <w:rPr>
          <w:noProof/>
          <w:lang w:eastAsia="en-IN"/>
        </w:rPr>
        <w:drawing>
          <wp:inline distT="0" distB="0" distL="0" distR="0" wp14:anchorId="1ACC2CB4" wp14:editId="40DB8EC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14" w:rsidRDefault="00EE6414"/>
    <w:p w:rsidR="00581870" w:rsidRDefault="00581870">
      <w:r>
        <w:t>Home Page with beautiful Header</w:t>
      </w:r>
    </w:p>
    <w:p w:rsidR="00EE6414" w:rsidRDefault="00EE6414">
      <w:r>
        <w:rPr>
          <w:noProof/>
          <w:lang w:eastAsia="en-IN"/>
        </w:rPr>
        <w:drawing>
          <wp:inline distT="0" distB="0" distL="0" distR="0" wp14:anchorId="57D7F054" wp14:editId="393BFD7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70" w:rsidRDefault="00581870"/>
    <w:p w:rsidR="00581870" w:rsidRDefault="00581870">
      <w:pPr>
        <w:rPr>
          <w:noProof/>
          <w:lang w:eastAsia="en-IN"/>
        </w:rPr>
      </w:pPr>
    </w:p>
    <w:p w:rsidR="00581870" w:rsidRDefault="00581870">
      <w:pPr>
        <w:rPr>
          <w:noProof/>
          <w:lang w:eastAsia="en-IN"/>
        </w:rPr>
      </w:pPr>
    </w:p>
    <w:p w:rsidR="00581870" w:rsidRDefault="00581870">
      <w:pPr>
        <w:rPr>
          <w:noProof/>
          <w:lang w:eastAsia="en-IN"/>
        </w:rPr>
      </w:pPr>
    </w:p>
    <w:p w:rsidR="00581870" w:rsidRDefault="0058187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Dynamic Header</w:t>
      </w:r>
    </w:p>
    <w:p w:rsidR="00581870" w:rsidRDefault="00581870">
      <w:r>
        <w:rPr>
          <w:noProof/>
          <w:lang w:eastAsia="en-IN"/>
        </w:rPr>
        <w:drawing>
          <wp:inline distT="0" distB="0" distL="0" distR="0" wp14:anchorId="58786A6E" wp14:editId="50369EA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70" w:rsidRDefault="00581870"/>
    <w:p w:rsidR="00581870" w:rsidRDefault="00581870"/>
    <w:p w:rsidR="00EE6414" w:rsidRDefault="00581870">
      <w:r>
        <w:t xml:space="preserve">Scrolling Movie List </w:t>
      </w:r>
      <w:proofErr w:type="gramStart"/>
      <w:r>
        <w:t>With</w:t>
      </w:r>
      <w:proofErr w:type="gramEnd"/>
      <w:r>
        <w:t xml:space="preserve"> Detail and Images</w:t>
      </w:r>
    </w:p>
    <w:p w:rsidR="00EE6414" w:rsidRDefault="00EE6414">
      <w:r>
        <w:rPr>
          <w:noProof/>
          <w:lang w:eastAsia="en-IN"/>
        </w:rPr>
        <w:drawing>
          <wp:inline distT="0" distB="0" distL="0" distR="0" wp14:anchorId="48F36ECB" wp14:editId="668EC64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14" w:rsidRDefault="00EE6414"/>
    <w:p w:rsidR="00716C4A" w:rsidRDefault="00716C4A">
      <w:pPr>
        <w:rPr>
          <w:noProof/>
          <w:lang w:eastAsia="en-IN"/>
        </w:rPr>
      </w:pPr>
    </w:p>
    <w:p w:rsidR="00716C4A" w:rsidRDefault="00716C4A">
      <w:pPr>
        <w:rPr>
          <w:noProof/>
          <w:lang w:eastAsia="en-IN"/>
        </w:rPr>
      </w:pPr>
    </w:p>
    <w:p w:rsidR="00716C4A" w:rsidRDefault="00716C4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Scrolling Movie List</w:t>
      </w:r>
    </w:p>
    <w:p w:rsidR="00EE6414" w:rsidRDefault="00EE6414">
      <w:r>
        <w:rPr>
          <w:noProof/>
          <w:lang w:eastAsia="en-IN"/>
        </w:rPr>
        <w:drawing>
          <wp:inline distT="0" distB="0" distL="0" distR="0" wp14:anchorId="29314FA0" wp14:editId="17FD53F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A8C" w:rsidRDefault="00847A8C"/>
    <w:p w:rsidR="00EE6414" w:rsidRDefault="00847A8C">
      <w:r>
        <w:t xml:space="preserve">Admin Checking </w:t>
      </w:r>
      <w:proofErr w:type="spellStart"/>
      <w:r>
        <w:t>Userlist</w:t>
      </w:r>
      <w:proofErr w:type="spellEnd"/>
    </w:p>
    <w:p w:rsidR="00EE6414" w:rsidRDefault="00EE6414">
      <w:r>
        <w:rPr>
          <w:noProof/>
          <w:lang w:eastAsia="en-IN"/>
        </w:rPr>
        <w:drawing>
          <wp:inline distT="0" distB="0" distL="0" distR="0" wp14:anchorId="46F9E089" wp14:editId="4C6CD5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14" w:rsidRDefault="00EE6414"/>
    <w:p w:rsidR="00D068F2" w:rsidRDefault="00D068F2">
      <w:pPr>
        <w:rPr>
          <w:noProof/>
          <w:lang w:eastAsia="en-IN"/>
        </w:rPr>
      </w:pPr>
    </w:p>
    <w:p w:rsidR="00D068F2" w:rsidRDefault="00D068F2">
      <w:pPr>
        <w:rPr>
          <w:noProof/>
          <w:lang w:eastAsia="en-IN"/>
        </w:rPr>
      </w:pPr>
    </w:p>
    <w:p w:rsidR="00D068F2" w:rsidRDefault="00D068F2">
      <w:pPr>
        <w:rPr>
          <w:noProof/>
          <w:lang w:eastAsia="en-IN"/>
        </w:rPr>
      </w:pPr>
    </w:p>
    <w:p w:rsidR="00D068F2" w:rsidRDefault="00D068F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Saved In Data Base</w:t>
      </w:r>
    </w:p>
    <w:p w:rsidR="00EE6414" w:rsidRDefault="00EE6414">
      <w:r>
        <w:rPr>
          <w:noProof/>
          <w:lang w:eastAsia="en-IN"/>
        </w:rPr>
        <w:drawing>
          <wp:inline distT="0" distB="0" distL="0" distR="0" wp14:anchorId="40CEEAFF" wp14:editId="5284CE0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14" w:rsidRDefault="00EE6414"/>
    <w:p w:rsidR="005A33BA" w:rsidRDefault="005A33BA">
      <w:r>
        <w:t>Registering Movies</w:t>
      </w:r>
    </w:p>
    <w:p w:rsidR="00EE6414" w:rsidRDefault="00EE6414">
      <w:r>
        <w:rPr>
          <w:noProof/>
          <w:lang w:eastAsia="en-IN"/>
        </w:rPr>
        <w:drawing>
          <wp:inline distT="0" distB="0" distL="0" distR="0" wp14:anchorId="47F0E142" wp14:editId="4888041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02" w:rsidRDefault="00125B02"/>
    <w:p w:rsidR="00125B02" w:rsidRDefault="00125B02"/>
    <w:p w:rsidR="005A33BA" w:rsidRDefault="005A33BA">
      <w:pPr>
        <w:rPr>
          <w:noProof/>
          <w:lang w:eastAsia="en-IN"/>
        </w:rPr>
      </w:pPr>
    </w:p>
    <w:p w:rsidR="00125B02" w:rsidRDefault="005A33BA">
      <w:r>
        <w:rPr>
          <w:noProof/>
          <w:lang w:eastAsia="en-IN"/>
        </w:rPr>
        <w:lastRenderedPageBreak/>
        <w:t>New Added List</w:t>
      </w:r>
      <w:r w:rsidR="00125B02">
        <w:rPr>
          <w:noProof/>
          <w:lang w:eastAsia="en-IN"/>
        </w:rPr>
        <w:drawing>
          <wp:inline distT="0" distB="0" distL="0" distR="0" wp14:anchorId="4B49C3C8" wp14:editId="3C74499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02" w:rsidRDefault="00125B02"/>
    <w:p w:rsidR="005A33BA" w:rsidRDefault="005A33BA">
      <w:r>
        <w:t>Movies Edit and controls</w:t>
      </w:r>
    </w:p>
    <w:p w:rsidR="00125B02" w:rsidRDefault="00125B02">
      <w:r>
        <w:rPr>
          <w:noProof/>
          <w:lang w:eastAsia="en-IN"/>
        </w:rPr>
        <w:drawing>
          <wp:inline distT="0" distB="0" distL="0" distR="0" wp14:anchorId="7F0F3D9E" wp14:editId="233D6DE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02" w:rsidRDefault="00125B02"/>
    <w:p w:rsidR="005A33BA" w:rsidRDefault="005A33BA">
      <w:pPr>
        <w:rPr>
          <w:noProof/>
          <w:lang w:eastAsia="en-IN"/>
        </w:rPr>
      </w:pPr>
    </w:p>
    <w:p w:rsidR="005A33BA" w:rsidRDefault="005A33BA">
      <w:pPr>
        <w:rPr>
          <w:noProof/>
          <w:lang w:eastAsia="en-IN"/>
        </w:rPr>
      </w:pPr>
    </w:p>
    <w:p w:rsidR="009515D0" w:rsidRDefault="009515D0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5A33BA" w:rsidRDefault="005A33B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Movie Edit and Controls</w:t>
      </w:r>
    </w:p>
    <w:p w:rsidR="00125B02" w:rsidRDefault="00125B02">
      <w:r>
        <w:rPr>
          <w:noProof/>
          <w:lang w:eastAsia="en-IN"/>
        </w:rPr>
        <w:drawing>
          <wp:inline distT="0" distB="0" distL="0" distR="0" wp14:anchorId="44C39A76" wp14:editId="04CED96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C3" w:rsidRDefault="009463C3"/>
    <w:p w:rsidR="00A850A3" w:rsidRDefault="00A850A3"/>
    <w:p w:rsidR="00A850A3" w:rsidRDefault="00A850A3">
      <w:r>
        <w:t>Payment Gateway</w:t>
      </w:r>
      <w:bookmarkStart w:id="0" w:name="_GoBack"/>
      <w:bookmarkEnd w:id="0"/>
    </w:p>
    <w:p w:rsidR="009463C3" w:rsidRDefault="009515D0">
      <w:r>
        <w:rPr>
          <w:noProof/>
          <w:lang w:eastAsia="en-IN"/>
        </w:rPr>
        <w:drawing>
          <wp:inline distT="0" distB="0" distL="0" distR="0" wp14:anchorId="38903029" wp14:editId="078342D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63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6E38"/>
    <w:rsid w:val="000B6E38"/>
    <w:rsid w:val="00125B02"/>
    <w:rsid w:val="00226E41"/>
    <w:rsid w:val="00581870"/>
    <w:rsid w:val="005A33BA"/>
    <w:rsid w:val="005E48D0"/>
    <w:rsid w:val="00716C4A"/>
    <w:rsid w:val="00746B3E"/>
    <w:rsid w:val="007562C8"/>
    <w:rsid w:val="00847A8C"/>
    <w:rsid w:val="009463C3"/>
    <w:rsid w:val="009515D0"/>
    <w:rsid w:val="00A850A3"/>
    <w:rsid w:val="00C14CB6"/>
    <w:rsid w:val="00D068F2"/>
    <w:rsid w:val="00EE6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F0BA8"/>
  <w15:chartTrackingRefBased/>
  <w15:docId w15:val="{1179411B-EE37-4E80-8F41-67F88CE14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b/>
        <w:sz w:val="24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7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 Bhushan</dc:creator>
  <cp:keywords/>
  <dc:description/>
  <cp:lastModifiedBy>Shashi Bhushan</cp:lastModifiedBy>
  <cp:revision>12</cp:revision>
  <dcterms:created xsi:type="dcterms:W3CDTF">2023-07-02T16:21:00Z</dcterms:created>
  <dcterms:modified xsi:type="dcterms:W3CDTF">2023-07-02T17:12:00Z</dcterms:modified>
</cp:coreProperties>
</file>